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370A" w14:textId="77777777" w:rsidR="009B3589" w:rsidRDefault="00054E26" w:rsidP="009B3589">
      <w:pPr>
        <w:pStyle w:val="berschrift1"/>
        <w:numPr>
          <w:ilvl w:val="0"/>
          <w:numId w:val="0"/>
        </w:numPr>
        <w:tabs>
          <w:tab w:val="left" w:pos="1418"/>
        </w:tabs>
      </w:pPr>
      <w:r>
        <w:t>L1_</w:t>
      </w:r>
      <w:r w:rsidR="009252DE">
        <w:t>2.2</w:t>
      </w:r>
      <w:r w:rsidR="009B3589">
        <w:tab/>
      </w:r>
      <w:r w:rsidR="009252DE">
        <w:t xml:space="preserve">Übungsaufgaben zur </w:t>
      </w:r>
      <w:proofErr w:type="spellStart"/>
      <w:r w:rsidR="009252DE">
        <w:t>for</w:t>
      </w:r>
      <w:proofErr w:type="spellEnd"/>
      <w:r w:rsidR="009252DE">
        <w:t>-Schleife</w:t>
      </w:r>
      <w:r w:rsidR="007603F7">
        <w:t xml:space="preserve"> – Teil 1</w:t>
      </w:r>
    </w:p>
    <w:p w14:paraId="41913168" w14:textId="77777777" w:rsidR="003D453E" w:rsidRDefault="003D453E" w:rsidP="003D453E"/>
    <w:p w14:paraId="7A213426" w14:textId="77777777" w:rsidR="003D453E" w:rsidRDefault="003D453E" w:rsidP="005C1CC9">
      <w:pPr>
        <w:jc w:val="both"/>
      </w:pPr>
      <w:r>
        <w:t>Start</w:t>
      </w:r>
      <w:r w:rsidR="009C2083">
        <w:t xml:space="preserve">en Sie die Programmierumgebung </w:t>
      </w:r>
      <w:proofErr w:type="spellStart"/>
      <w:r w:rsidR="009C2083">
        <w:t>Python</w:t>
      </w:r>
      <w:r>
        <w:t>Kara</w:t>
      </w:r>
      <w:proofErr w:type="spellEnd"/>
      <w:r>
        <w:t>.</w:t>
      </w:r>
    </w:p>
    <w:p w14:paraId="66DAA00C" w14:textId="77777777" w:rsidR="003D453E" w:rsidRDefault="003D453E" w:rsidP="003D453E">
      <w:pPr>
        <w:tabs>
          <w:tab w:val="left" w:pos="6123"/>
        </w:tabs>
      </w:pPr>
    </w:p>
    <w:p w14:paraId="6C3ACB24" w14:textId="77777777" w:rsidR="003D453E" w:rsidRPr="00181BF5" w:rsidRDefault="003D453E" w:rsidP="005C1CC9">
      <w:pPr>
        <w:pBdr>
          <w:bottom w:val="single" w:sz="4" w:space="1" w:color="auto"/>
        </w:pBdr>
        <w:spacing w:after="120"/>
        <w:rPr>
          <w:rFonts w:ascii="Calibri Light" w:hAnsi="Calibri Light"/>
          <w:b/>
          <w:iCs/>
          <w:sz w:val="28"/>
        </w:rPr>
      </w:pPr>
      <w:r w:rsidRPr="00181BF5">
        <w:rPr>
          <w:rStyle w:val="Hervorhebung"/>
          <w:b/>
          <w:sz w:val="28"/>
        </w:rPr>
        <w:t>Aufgabe 1</w:t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3D453E" w:rsidRPr="00CA51E5" w14:paraId="74F8E991" w14:textId="77777777" w:rsidTr="00F878D2">
        <w:tc>
          <w:tcPr>
            <w:tcW w:w="4253" w:type="dxa"/>
          </w:tcPr>
          <w:p w14:paraId="26901BAA" w14:textId="77777777" w:rsidR="003D453E" w:rsidRDefault="003D453E" w:rsidP="00702CE1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A311D3B" wp14:editId="393B3242">
                  <wp:extent cx="2010296" cy="644056"/>
                  <wp:effectExtent l="19050" t="19050" r="28575" b="2286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296" cy="64405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821EB4" w14:textId="77777777" w:rsidR="003D453E" w:rsidRDefault="003D453E" w:rsidP="00702CE1"/>
          <w:p w14:paraId="77E09FFA" w14:textId="77777777" w:rsidR="003D453E" w:rsidRDefault="003D453E" w:rsidP="00702CE1"/>
          <w:p w14:paraId="7F6629B0" w14:textId="77777777" w:rsidR="003D453E" w:rsidRDefault="003D453E" w:rsidP="00702CE1"/>
          <w:p w14:paraId="0D5A31A9" w14:textId="77777777" w:rsidR="003D453E" w:rsidRDefault="003D453E" w:rsidP="00702CE1"/>
          <w:p w14:paraId="582FE973" w14:textId="77777777" w:rsidR="003D453E" w:rsidRDefault="003D453E" w:rsidP="003D453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F03CEF1" wp14:editId="4026B989">
                  <wp:extent cx="1614115" cy="607983"/>
                  <wp:effectExtent l="19050" t="19050" r="24765" b="209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168" cy="62721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1BBE70" w14:textId="77777777" w:rsidR="003D453E" w:rsidRDefault="003D453E" w:rsidP="00702CE1"/>
          <w:p w14:paraId="6065AA79" w14:textId="77777777" w:rsidR="003D453E" w:rsidRDefault="003D453E" w:rsidP="00702CE1"/>
          <w:p w14:paraId="3749D15A" w14:textId="77777777" w:rsidR="003D453E" w:rsidRDefault="003D453E" w:rsidP="00702CE1"/>
        </w:tc>
        <w:tc>
          <w:tcPr>
            <w:tcW w:w="5953" w:type="dxa"/>
          </w:tcPr>
          <w:p w14:paraId="25F14B07" w14:textId="77777777" w:rsidR="003D453E" w:rsidRDefault="003D453E" w:rsidP="00702CE1">
            <w:r>
              <w:t xml:space="preserve">Erzeugen Sie einen neuen Käfer </w:t>
            </w:r>
            <w:proofErr w:type="spellStart"/>
            <w:r w:rsidRPr="00A661EC">
              <w:rPr>
                <w:i/>
              </w:rPr>
              <w:t>kara</w:t>
            </w:r>
            <w:proofErr w:type="spellEnd"/>
            <w:r>
              <w:t xml:space="preserve"> und platzieren Sie ihn auf einer Welt mit 10 x 10 Felder</w:t>
            </w:r>
            <w:r w:rsidR="00B626F1">
              <w:t>n</w:t>
            </w:r>
            <w:r>
              <w:t xml:space="preserve"> (siehe Abb.).</w:t>
            </w:r>
          </w:p>
          <w:p w14:paraId="34D82383" w14:textId="77777777" w:rsidR="003D453E" w:rsidRDefault="003D453E" w:rsidP="00702CE1"/>
          <w:p w14:paraId="62D71581" w14:textId="77777777" w:rsidR="003D453E" w:rsidRPr="00846DC1" w:rsidRDefault="003D453E" w:rsidP="003D453E">
            <w:r w:rsidRPr="003D453E">
              <w:rPr>
                <w:i/>
              </w:rPr>
              <w:t>Kara</w:t>
            </w:r>
            <w:r>
              <w:t xml:space="preserve"> soll neun Schritte machen und dabei jedes Mal ein Blatt ablegen, so dass eine Art „</w:t>
            </w:r>
            <w:proofErr w:type="spellStart"/>
            <w:r>
              <w:t>Blattweg</w:t>
            </w:r>
            <w:proofErr w:type="spellEnd"/>
            <w:r>
              <w:t>“ vom linken zum rechten Spielfeldrand entsteht.</w:t>
            </w:r>
          </w:p>
          <w:p w14:paraId="7060E98D" w14:textId="77777777" w:rsidR="003D453E" w:rsidRDefault="003D453E" w:rsidP="00702CE1"/>
          <w:p w14:paraId="50ECB172" w14:textId="77777777" w:rsidR="003D453E" w:rsidRDefault="003D453E" w:rsidP="0062165C">
            <w:pPr>
              <w:spacing w:after="120"/>
              <w:ind w:right="79"/>
            </w:pPr>
            <w:r>
              <w:t xml:space="preserve">Erstellen Sie ein Struktogramm zur Lösung des beschriebenen Problems und kodieren Sie die Lösung. </w:t>
            </w:r>
          </w:p>
          <w:p w14:paraId="2360398F" w14:textId="77777777" w:rsidR="003D453E" w:rsidRDefault="00F878D2" w:rsidP="00702CE1">
            <w:r>
              <w:t xml:space="preserve">Speichern Sie Ihre Ergebnisse im Ordner </w:t>
            </w:r>
            <w:proofErr w:type="spellStart"/>
            <w:r w:rsidRPr="00F75EA0">
              <w:rPr>
                <w:rFonts w:ascii="Times New Roman" w:hAnsi="Times New Roman" w:cs="Times New Roman"/>
                <w:i/>
              </w:rPr>
              <w:t>meineErgebnisse</w:t>
            </w:r>
            <w:proofErr w:type="spellEnd"/>
            <w:r>
              <w:t xml:space="preserve"> unter den Namen</w:t>
            </w:r>
          </w:p>
          <w:p w14:paraId="3D8CDFF1" w14:textId="77777777" w:rsidR="003D453E" w:rsidRPr="00FB6D48" w:rsidRDefault="0062165C" w:rsidP="00F878D2">
            <w:pPr>
              <w:tabs>
                <w:tab w:val="left" w:pos="3150"/>
              </w:tabs>
              <w:spacing w:before="60" w:after="60"/>
            </w:pPr>
            <w:r w:rsidRPr="0062165C">
              <w:rPr>
                <w:i/>
              </w:rPr>
              <w:t>L1_2_1_</w:t>
            </w:r>
            <w:r>
              <w:rPr>
                <w:i/>
              </w:rPr>
              <w:t>A1_</w:t>
            </w:r>
            <w:r w:rsidRPr="0062165C">
              <w:rPr>
                <w:i/>
              </w:rPr>
              <w:t>for_Schleife.stg</w:t>
            </w:r>
            <w:r w:rsidR="00FB6D48">
              <w:t xml:space="preserve"> (</w:t>
            </w:r>
            <w:r w:rsidR="002A1D04">
              <w:t>Struktogramm)</w:t>
            </w:r>
          </w:p>
          <w:p w14:paraId="6077F4D8" w14:textId="77777777" w:rsidR="003D453E" w:rsidRPr="00A24CD1" w:rsidRDefault="005C1CC9" w:rsidP="003D453E">
            <w:pPr>
              <w:rPr>
                <w:lang w:val="en-US"/>
              </w:rPr>
            </w:pPr>
            <w:r w:rsidRPr="00A24CD1">
              <w:rPr>
                <w:i/>
                <w:lang w:val="en-US"/>
              </w:rPr>
              <w:t xml:space="preserve">L1_2_2_A1_for_Schleife.world und </w:t>
            </w:r>
            <w:r w:rsidR="003D453E" w:rsidRPr="00A24CD1">
              <w:rPr>
                <w:i/>
                <w:lang w:val="en-US"/>
              </w:rPr>
              <w:t>L1_2_2_A1_for_Schleife.</w:t>
            </w:r>
            <w:r w:rsidR="00F250A6" w:rsidRPr="00A24CD1">
              <w:rPr>
                <w:i/>
                <w:lang w:val="en-US"/>
              </w:rPr>
              <w:t>py</w:t>
            </w:r>
            <w:r w:rsidR="002A1D04" w:rsidRPr="00A24CD1">
              <w:rPr>
                <w:lang w:val="en-US"/>
              </w:rPr>
              <w:t xml:space="preserve"> (</w:t>
            </w:r>
            <w:proofErr w:type="spellStart"/>
            <w:r w:rsidR="002A1D04" w:rsidRPr="00A24CD1">
              <w:rPr>
                <w:lang w:val="en-US"/>
              </w:rPr>
              <w:t>Programm</w:t>
            </w:r>
            <w:proofErr w:type="spellEnd"/>
            <w:r w:rsidR="002A1D04" w:rsidRPr="00A24CD1">
              <w:rPr>
                <w:lang w:val="en-US"/>
              </w:rPr>
              <w:t>).</w:t>
            </w:r>
          </w:p>
        </w:tc>
      </w:tr>
    </w:tbl>
    <w:p w14:paraId="0C255D7C" w14:textId="77777777" w:rsidR="003D453E" w:rsidRPr="00A24CD1" w:rsidRDefault="003D453E" w:rsidP="003D453E">
      <w:pPr>
        <w:rPr>
          <w:lang w:val="en-US"/>
        </w:rPr>
      </w:pPr>
    </w:p>
    <w:p w14:paraId="108010A0" w14:textId="77777777" w:rsidR="003D453E" w:rsidRPr="00A24CD1" w:rsidRDefault="003D453E" w:rsidP="003D453E">
      <w:pPr>
        <w:rPr>
          <w:lang w:val="en-US"/>
        </w:rPr>
      </w:pPr>
    </w:p>
    <w:p w14:paraId="1C0A94E8" w14:textId="77777777" w:rsidR="003D453E" w:rsidRPr="00181BF5" w:rsidRDefault="003D453E" w:rsidP="005C1CC9">
      <w:pPr>
        <w:pBdr>
          <w:bottom w:val="single" w:sz="4" w:space="1" w:color="auto"/>
        </w:pBdr>
        <w:spacing w:after="120"/>
        <w:rPr>
          <w:rStyle w:val="Hervorhebung"/>
          <w:b/>
          <w:sz w:val="28"/>
        </w:rPr>
      </w:pPr>
      <w:r w:rsidRPr="00181BF5">
        <w:rPr>
          <w:rStyle w:val="Hervorhebung"/>
          <w:b/>
          <w:sz w:val="28"/>
        </w:rPr>
        <w:t>Aufgabe 2</w:t>
      </w: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3D453E" w:rsidRPr="00CA51E5" w14:paraId="3203A27C" w14:textId="77777777" w:rsidTr="00F878D2">
        <w:tc>
          <w:tcPr>
            <w:tcW w:w="4253" w:type="dxa"/>
          </w:tcPr>
          <w:p w14:paraId="5CFF4665" w14:textId="77777777" w:rsidR="003D453E" w:rsidRDefault="003D453E" w:rsidP="00702CE1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8A88946" wp14:editId="64A7075D">
                  <wp:extent cx="2114550" cy="2071542"/>
                  <wp:effectExtent l="0" t="0" r="0" b="508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859" cy="2075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3C80C9" w14:textId="77777777" w:rsidR="003D453E" w:rsidRDefault="0047254B" w:rsidP="003D453E">
            <w:r>
              <w:rPr>
                <w:rStyle w:val="Hervorhebung"/>
                <w:noProof/>
                <w:sz w:val="16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76D258D1" wp14:editId="7EA6488D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265430</wp:posOffset>
                  </wp:positionV>
                  <wp:extent cx="1781175" cy="1790700"/>
                  <wp:effectExtent l="19050" t="19050" r="28575" b="1905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14:paraId="54256EAB" w14:textId="77777777" w:rsidR="003D453E" w:rsidRDefault="003D453E" w:rsidP="003D453E">
            <w:r>
              <w:t xml:space="preserve">Erzeugen Sie einen neuen Käfer </w:t>
            </w:r>
            <w:proofErr w:type="spellStart"/>
            <w:r w:rsidRPr="00A661EC">
              <w:rPr>
                <w:i/>
              </w:rPr>
              <w:t>kara</w:t>
            </w:r>
            <w:proofErr w:type="spellEnd"/>
            <w:r>
              <w:t xml:space="preserve"> und platzieren Sie ihn auf einer Welt mit 10 x 10 Felder</w:t>
            </w:r>
            <w:r w:rsidR="00B626F1">
              <w:t>n</w:t>
            </w:r>
            <w:r>
              <w:t xml:space="preserve"> (siehe Abb.).</w:t>
            </w:r>
          </w:p>
          <w:p w14:paraId="3B13732F" w14:textId="77777777" w:rsidR="003D453E" w:rsidRDefault="003D453E" w:rsidP="003D453E"/>
          <w:p w14:paraId="74369C7A" w14:textId="77777777" w:rsidR="008006E5" w:rsidRDefault="003D453E" w:rsidP="00702CE1">
            <w:pPr>
              <w:spacing w:after="120"/>
              <w:ind w:right="79"/>
            </w:pPr>
            <w:r w:rsidRPr="003D453E">
              <w:rPr>
                <w:i/>
              </w:rPr>
              <w:t>Kara</w:t>
            </w:r>
            <w:r>
              <w:t xml:space="preserve"> soll auf dem Spielfeld die Diagonale von links unten nach rechts oben mit Blättern auslegen. In der Startposition steht </w:t>
            </w:r>
            <w:proofErr w:type="spellStart"/>
            <w:r w:rsidRPr="003D453E">
              <w:rPr>
                <w:i/>
              </w:rPr>
              <w:t>kara</w:t>
            </w:r>
            <w:proofErr w:type="spellEnd"/>
            <w:r>
              <w:t xml:space="preserve"> in der unteren linken Ecke.</w:t>
            </w:r>
            <w:r w:rsidR="008006E5">
              <w:br/>
              <w:t>In der Endposition soll kein Blatt abgelegt werden.</w:t>
            </w:r>
          </w:p>
          <w:p w14:paraId="6E1DDC51" w14:textId="77777777" w:rsidR="003D453E" w:rsidRDefault="003D453E" w:rsidP="003D453E">
            <w:pPr>
              <w:spacing w:after="120"/>
              <w:ind w:right="79"/>
            </w:pPr>
            <w:r>
              <w:t xml:space="preserve">Erstellen Sie ein Struktogramm zur Lösung des beschriebenen Problems und kodieren Sie die Lösung. </w:t>
            </w:r>
          </w:p>
          <w:p w14:paraId="0A9A1421" w14:textId="77777777" w:rsidR="0062165C" w:rsidRDefault="00F878D2" w:rsidP="00F878D2">
            <w:pPr>
              <w:ind w:right="-108"/>
            </w:pPr>
            <w:r>
              <w:t xml:space="preserve">Speichern Sie Ihre Ergebnisse im Ordner </w:t>
            </w:r>
            <w:proofErr w:type="spellStart"/>
            <w:r w:rsidRPr="00F75EA0">
              <w:rPr>
                <w:rFonts w:ascii="Times New Roman" w:hAnsi="Times New Roman" w:cs="Times New Roman"/>
                <w:i/>
              </w:rPr>
              <w:t>meineErgebnisse</w:t>
            </w:r>
            <w:proofErr w:type="spellEnd"/>
            <w:r>
              <w:t xml:space="preserve"> unter den Namen</w:t>
            </w:r>
          </w:p>
          <w:p w14:paraId="5402DD79" w14:textId="77777777" w:rsidR="0062165C" w:rsidRDefault="0062165C" w:rsidP="00F878D2">
            <w:pPr>
              <w:tabs>
                <w:tab w:val="left" w:pos="3165"/>
              </w:tabs>
              <w:spacing w:before="60" w:after="60"/>
            </w:pPr>
            <w:r w:rsidRPr="0062165C">
              <w:rPr>
                <w:i/>
              </w:rPr>
              <w:t>L1_2_1_</w:t>
            </w:r>
            <w:r>
              <w:rPr>
                <w:i/>
              </w:rPr>
              <w:t>A2_</w:t>
            </w:r>
            <w:r w:rsidRPr="0062165C">
              <w:rPr>
                <w:i/>
              </w:rPr>
              <w:t>for_Schleife.stg</w:t>
            </w:r>
            <w:r w:rsidR="002A1D04">
              <w:rPr>
                <w:i/>
              </w:rPr>
              <w:t xml:space="preserve"> </w:t>
            </w:r>
            <w:r w:rsidR="002A1D04">
              <w:t>(Struktogramm)</w:t>
            </w:r>
          </w:p>
          <w:p w14:paraId="0CF76099" w14:textId="77777777" w:rsidR="0062165C" w:rsidRPr="00A24CD1" w:rsidRDefault="005C1CC9" w:rsidP="0062165C">
            <w:pPr>
              <w:rPr>
                <w:lang w:val="en-US"/>
              </w:rPr>
            </w:pPr>
            <w:r w:rsidRPr="00A24CD1">
              <w:rPr>
                <w:i/>
                <w:lang w:val="en-US"/>
              </w:rPr>
              <w:t xml:space="preserve">L1_2_2_A2_for_Schleife.world und </w:t>
            </w:r>
            <w:r w:rsidR="0062165C" w:rsidRPr="00A24CD1">
              <w:rPr>
                <w:i/>
                <w:lang w:val="en-US"/>
              </w:rPr>
              <w:t>L1_2_2_A2_for_Schleife.</w:t>
            </w:r>
            <w:r w:rsidR="00F250A6" w:rsidRPr="00A24CD1">
              <w:rPr>
                <w:i/>
                <w:lang w:val="en-US"/>
              </w:rPr>
              <w:t>py</w:t>
            </w:r>
            <w:r w:rsidR="002A1D04" w:rsidRPr="00A24CD1">
              <w:rPr>
                <w:lang w:val="en-US"/>
              </w:rPr>
              <w:t xml:space="preserve"> (</w:t>
            </w:r>
            <w:proofErr w:type="spellStart"/>
            <w:r w:rsidR="002A1D04" w:rsidRPr="00A24CD1">
              <w:rPr>
                <w:lang w:val="en-US"/>
              </w:rPr>
              <w:t>Programm</w:t>
            </w:r>
            <w:proofErr w:type="spellEnd"/>
            <w:r w:rsidR="002A1D04" w:rsidRPr="00A24CD1">
              <w:rPr>
                <w:lang w:val="en-US"/>
              </w:rPr>
              <w:t>).</w:t>
            </w:r>
          </w:p>
          <w:p w14:paraId="094187CE" w14:textId="77777777" w:rsidR="003D453E" w:rsidRPr="00A24CD1" w:rsidRDefault="003D453E" w:rsidP="003D453E">
            <w:pPr>
              <w:rPr>
                <w:lang w:val="en-US"/>
              </w:rPr>
            </w:pPr>
          </w:p>
        </w:tc>
      </w:tr>
    </w:tbl>
    <w:p w14:paraId="507D2ECF" w14:textId="77777777" w:rsidR="0062165C" w:rsidRPr="00A24CD1" w:rsidRDefault="0062165C" w:rsidP="003D453E">
      <w:pPr>
        <w:rPr>
          <w:lang w:val="en-US"/>
        </w:rPr>
      </w:pPr>
    </w:p>
    <w:p w14:paraId="6D79AB24" w14:textId="77777777" w:rsidR="0062165C" w:rsidRPr="00A24CD1" w:rsidRDefault="0062165C" w:rsidP="003D453E">
      <w:pPr>
        <w:rPr>
          <w:lang w:val="en-US"/>
        </w:rPr>
      </w:pPr>
    </w:p>
    <w:p w14:paraId="6FA76C27" w14:textId="77777777" w:rsidR="0062165C" w:rsidRPr="00A24CD1" w:rsidRDefault="0062165C" w:rsidP="003D453E">
      <w:pPr>
        <w:rPr>
          <w:lang w:val="en-US"/>
        </w:rPr>
      </w:pPr>
    </w:p>
    <w:p w14:paraId="04ECF98D" w14:textId="77777777" w:rsidR="0062165C" w:rsidRPr="00A24CD1" w:rsidRDefault="0062165C" w:rsidP="003D453E">
      <w:pPr>
        <w:rPr>
          <w:lang w:val="en-US"/>
        </w:rPr>
      </w:pPr>
    </w:p>
    <w:p w14:paraId="122E408F" w14:textId="77777777" w:rsidR="0062165C" w:rsidRPr="00A24CD1" w:rsidRDefault="0062165C" w:rsidP="003D453E">
      <w:pPr>
        <w:rPr>
          <w:lang w:val="en-US"/>
        </w:rPr>
      </w:pPr>
    </w:p>
    <w:p w14:paraId="6AD34B5B" w14:textId="77777777" w:rsidR="003D453E" w:rsidRPr="00181BF5" w:rsidRDefault="003D453E" w:rsidP="003D453E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181BF5">
        <w:rPr>
          <w:rStyle w:val="Hervorhebung"/>
          <w:b/>
          <w:sz w:val="28"/>
        </w:rPr>
        <w:lastRenderedPageBreak/>
        <w:t>Aufgabe 3</w:t>
      </w: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3D453E" w:rsidRPr="00CA51E5" w14:paraId="215D5702" w14:textId="77777777" w:rsidTr="00F878D2">
        <w:tc>
          <w:tcPr>
            <w:tcW w:w="4253" w:type="dxa"/>
          </w:tcPr>
          <w:p w14:paraId="46FEDBD1" w14:textId="77777777" w:rsidR="003D453E" w:rsidRDefault="0062165C" w:rsidP="00702CE1">
            <w:pPr>
              <w:ind w:right="340"/>
              <w:jc w:val="center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4C3A4887" wp14:editId="72FD2DE5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2362200</wp:posOffset>
                  </wp:positionV>
                  <wp:extent cx="1756800" cy="1756800"/>
                  <wp:effectExtent l="19050" t="19050" r="15240" b="15240"/>
                  <wp:wrapTight wrapText="bothSides">
                    <wp:wrapPolygon edited="0">
                      <wp:start x="-234" y="-234"/>
                      <wp:lineTo x="-234" y="21553"/>
                      <wp:lineTo x="21553" y="21553"/>
                      <wp:lineTo x="21553" y="-234"/>
                      <wp:lineTo x="-234" y="-234"/>
                    </wp:wrapPolygon>
                  </wp:wrapTight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800" cy="1756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453E">
              <w:rPr>
                <w:noProof/>
                <w:lang w:eastAsia="de-DE"/>
              </w:rPr>
              <w:drawing>
                <wp:inline distT="0" distB="0" distL="0" distR="0" wp14:anchorId="75D695A3" wp14:editId="44377A56">
                  <wp:extent cx="1950948" cy="2000250"/>
                  <wp:effectExtent l="19050" t="19050" r="11430" b="1905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145" cy="200250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3A43C136" w14:textId="77777777" w:rsidR="003D453E" w:rsidRDefault="003D453E" w:rsidP="003D453E">
            <w:r>
              <w:t xml:space="preserve">Erzeugen Sie einen neuen Käfer </w:t>
            </w:r>
            <w:proofErr w:type="spellStart"/>
            <w:r w:rsidRPr="00A661EC">
              <w:rPr>
                <w:i/>
              </w:rPr>
              <w:t>kara</w:t>
            </w:r>
            <w:proofErr w:type="spellEnd"/>
            <w:r>
              <w:t xml:space="preserve"> und platzieren Sie ihn auf einer Welt mit 10 x 10 Felder</w:t>
            </w:r>
            <w:r w:rsidR="00B626F1">
              <w:t>n</w:t>
            </w:r>
            <w:r>
              <w:t xml:space="preserve"> (siehe Abb.).</w:t>
            </w:r>
          </w:p>
          <w:p w14:paraId="5457F7C1" w14:textId="77777777" w:rsidR="003D453E" w:rsidRDefault="003D453E" w:rsidP="0062165C"/>
          <w:p w14:paraId="4DC8775C" w14:textId="77777777" w:rsidR="003D453E" w:rsidRDefault="003D453E" w:rsidP="00702CE1">
            <w:pPr>
              <w:spacing w:after="120"/>
            </w:pPr>
            <w:r w:rsidRPr="0062165C">
              <w:rPr>
                <w:i/>
              </w:rPr>
              <w:t>Kara</w:t>
            </w:r>
            <w:r>
              <w:t xml:space="preserve"> soll mit Blättern ein "L" schreiben, wobei der lange Balken des "L" 7 Felder und der kurze Balken 4 Felder lang sein soll. Die Aufgabe soll mit 2 aufeinander folgenden Schleifen gelöst werden.</w:t>
            </w:r>
          </w:p>
          <w:p w14:paraId="1E97F2DE" w14:textId="77777777" w:rsidR="0062165C" w:rsidRDefault="0062165C" w:rsidP="0062165C">
            <w:pPr>
              <w:spacing w:after="120"/>
              <w:ind w:right="79"/>
            </w:pPr>
            <w:r>
              <w:t xml:space="preserve">Erstellen Sie ein Struktogramm zur Lösung des beschriebenen Problems und kodieren Sie die Lösung. </w:t>
            </w:r>
          </w:p>
          <w:p w14:paraId="464CFE72" w14:textId="77777777" w:rsidR="0062165C" w:rsidRDefault="00F878D2" w:rsidP="00F878D2">
            <w:pPr>
              <w:ind w:right="-108"/>
            </w:pPr>
            <w:r>
              <w:t xml:space="preserve">Speichern Sie Ihre Ergebnisse im Ordner </w:t>
            </w:r>
            <w:proofErr w:type="spellStart"/>
            <w:r w:rsidRPr="00F75EA0">
              <w:rPr>
                <w:rFonts w:ascii="Times New Roman" w:hAnsi="Times New Roman" w:cs="Times New Roman"/>
                <w:i/>
              </w:rPr>
              <w:t>meineErgebnisse</w:t>
            </w:r>
            <w:proofErr w:type="spellEnd"/>
            <w:r>
              <w:t xml:space="preserve"> unter den Namen</w:t>
            </w:r>
          </w:p>
          <w:p w14:paraId="12CA466A" w14:textId="77777777" w:rsidR="0062165C" w:rsidRDefault="0062165C" w:rsidP="0062165C">
            <w:pPr>
              <w:spacing w:before="60" w:after="60"/>
            </w:pPr>
            <w:r w:rsidRPr="0062165C">
              <w:rPr>
                <w:i/>
              </w:rPr>
              <w:t>L1_2_1_</w:t>
            </w:r>
            <w:r>
              <w:rPr>
                <w:i/>
              </w:rPr>
              <w:t>A3_</w:t>
            </w:r>
            <w:r w:rsidRPr="0062165C">
              <w:rPr>
                <w:i/>
              </w:rPr>
              <w:t>for_Schleife.stg</w:t>
            </w:r>
            <w:r w:rsidR="002A1D04">
              <w:rPr>
                <w:i/>
              </w:rPr>
              <w:t xml:space="preserve"> </w:t>
            </w:r>
            <w:r w:rsidR="002A1D04">
              <w:t>(Struktogramm)</w:t>
            </w:r>
          </w:p>
          <w:p w14:paraId="74FC12AB" w14:textId="77777777" w:rsidR="0062165C" w:rsidRPr="00A24CD1" w:rsidRDefault="005C1CC9" w:rsidP="0062165C">
            <w:pPr>
              <w:rPr>
                <w:lang w:val="en-US"/>
              </w:rPr>
            </w:pPr>
            <w:r w:rsidRPr="00A24CD1">
              <w:rPr>
                <w:i/>
                <w:lang w:val="en-US"/>
              </w:rPr>
              <w:t xml:space="preserve">L1_2_2_A3_for_Schleife.world und </w:t>
            </w:r>
            <w:r w:rsidR="0062165C" w:rsidRPr="00A24CD1">
              <w:rPr>
                <w:i/>
                <w:lang w:val="en-US"/>
              </w:rPr>
              <w:t>L1_2_2_A3_for_Schleife.</w:t>
            </w:r>
            <w:r w:rsidR="00F250A6" w:rsidRPr="00A24CD1">
              <w:rPr>
                <w:i/>
                <w:lang w:val="en-US"/>
              </w:rPr>
              <w:t>py</w:t>
            </w:r>
            <w:r w:rsidR="002A1D04" w:rsidRPr="00A24CD1">
              <w:rPr>
                <w:lang w:val="en-US"/>
              </w:rPr>
              <w:t xml:space="preserve"> (</w:t>
            </w:r>
            <w:proofErr w:type="spellStart"/>
            <w:r w:rsidR="002A1D04" w:rsidRPr="00A24CD1">
              <w:rPr>
                <w:lang w:val="en-US"/>
              </w:rPr>
              <w:t>Programm</w:t>
            </w:r>
            <w:proofErr w:type="spellEnd"/>
            <w:r w:rsidR="002A1D04" w:rsidRPr="00A24CD1">
              <w:rPr>
                <w:lang w:val="en-US"/>
              </w:rPr>
              <w:t>).</w:t>
            </w:r>
          </w:p>
          <w:p w14:paraId="056512E0" w14:textId="77777777" w:rsidR="0062165C" w:rsidRPr="00A24CD1" w:rsidRDefault="0062165C" w:rsidP="00702CE1">
            <w:pPr>
              <w:rPr>
                <w:lang w:val="en-US"/>
              </w:rPr>
            </w:pPr>
          </w:p>
          <w:p w14:paraId="1191CC75" w14:textId="77777777" w:rsidR="003D453E" w:rsidRPr="00A24CD1" w:rsidRDefault="003D453E" w:rsidP="0062165C">
            <w:pPr>
              <w:rPr>
                <w:lang w:val="en-US"/>
              </w:rPr>
            </w:pPr>
          </w:p>
        </w:tc>
      </w:tr>
    </w:tbl>
    <w:p w14:paraId="14DFAB8A" w14:textId="77777777" w:rsidR="003D453E" w:rsidRPr="00A24CD1" w:rsidRDefault="003D453E" w:rsidP="003D453E">
      <w:pPr>
        <w:rPr>
          <w:lang w:val="en-US"/>
        </w:rPr>
      </w:pPr>
    </w:p>
    <w:p w14:paraId="63C48F5E" w14:textId="77777777" w:rsidR="002F3403" w:rsidRPr="00A24CD1" w:rsidRDefault="002F3403" w:rsidP="0062165C">
      <w:pPr>
        <w:rPr>
          <w:lang w:val="en-US"/>
        </w:rPr>
      </w:pPr>
    </w:p>
    <w:p w14:paraId="06BCF8DF" w14:textId="77777777" w:rsidR="0062165C" w:rsidRPr="00A24CD1" w:rsidRDefault="0062165C" w:rsidP="0062165C">
      <w:pPr>
        <w:rPr>
          <w:lang w:val="en-US"/>
        </w:rPr>
      </w:pPr>
    </w:p>
    <w:p w14:paraId="1AA42FD2" w14:textId="77777777" w:rsidR="0062165C" w:rsidRPr="00181BF5" w:rsidRDefault="0062165C" w:rsidP="0062165C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181BF5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4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62165C" w14:paraId="61461A80" w14:textId="77777777" w:rsidTr="00AE1189">
        <w:tc>
          <w:tcPr>
            <w:tcW w:w="4253" w:type="dxa"/>
          </w:tcPr>
          <w:p w14:paraId="27CB5698" w14:textId="77777777" w:rsidR="0062165C" w:rsidRDefault="004B154A" w:rsidP="0062165C">
            <w:r>
              <w:rPr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1F5D1348" wp14:editId="50B9630F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62865</wp:posOffset>
                  </wp:positionV>
                  <wp:extent cx="2397600" cy="1648800"/>
                  <wp:effectExtent l="19050" t="19050" r="22225" b="2794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600" cy="16488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14:paraId="3EC5CDC0" w14:textId="77777777" w:rsidR="0062165C" w:rsidRDefault="0062165C" w:rsidP="00702CE1">
            <w:pPr>
              <w:spacing w:after="120"/>
            </w:pPr>
            <w:r>
              <w:t>In einer Kara-Welt wurde der abgebildete Programm</w:t>
            </w:r>
            <w:r w:rsidR="00AE1189">
              <w:softHyphen/>
            </w:r>
            <w:r>
              <w:t>code entwickelt.</w:t>
            </w:r>
          </w:p>
          <w:p w14:paraId="457311FF" w14:textId="77777777" w:rsidR="0062165C" w:rsidRDefault="0062165C" w:rsidP="00702CE1">
            <w:pPr>
              <w:spacing w:after="120"/>
              <w:ind w:left="578" w:hanging="578"/>
            </w:pPr>
            <w:r>
              <w:t>4.1</w:t>
            </w:r>
            <w:r>
              <w:tab/>
              <w:t xml:space="preserve">Erläutern Sie </w:t>
            </w:r>
            <w:r w:rsidR="00571CD8">
              <w:t>die</w:t>
            </w:r>
            <w:r>
              <w:t xml:space="preserve"> syntaktischen Fehler, </w:t>
            </w:r>
            <w:r w:rsidR="00571CD8">
              <w:t>die</w:t>
            </w:r>
            <w:r>
              <w:t xml:space="preserve"> dieser Programmcode enthält.</w:t>
            </w:r>
          </w:p>
          <w:p w14:paraId="6A8635E8" w14:textId="5D44C9DA" w:rsidR="0062165C" w:rsidRPr="009F0632" w:rsidRDefault="0062165C" w:rsidP="00702CE1">
            <w:pPr>
              <w:ind w:left="578" w:hanging="578"/>
            </w:pPr>
            <w:r>
              <w:t>4.2</w:t>
            </w:r>
            <w:r>
              <w:tab/>
              <w:t xml:space="preserve">Beschreiben Sie die Wirkungsweise des Programmcodes, nachdem </w:t>
            </w:r>
            <w:r w:rsidR="00A24CD1">
              <w:t>die</w:t>
            </w:r>
            <w:r>
              <w:t xml:space="preserve"> syntaktische</w:t>
            </w:r>
            <w:r w:rsidR="00A24CD1">
              <w:t>n</w:t>
            </w:r>
            <w:r>
              <w:t xml:space="preserve"> Fehler korrigiert wurde</w:t>
            </w:r>
            <w:r w:rsidR="00A24CD1">
              <w:t>n</w:t>
            </w:r>
            <w:r>
              <w:t>.</w:t>
            </w:r>
          </w:p>
          <w:p w14:paraId="39CEF00E" w14:textId="017120EB" w:rsidR="0062165C" w:rsidRDefault="0062165C" w:rsidP="00702CE1"/>
          <w:p w14:paraId="1EC37882" w14:textId="46631BB9" w:rsidR="00CA51E5" w:rsidRPr="009F0632" w:rsidRDefault="00CA51E5" w:rsidP="00CA51E5">
            <w:pPr>
              <w:ind w:left="578" w:hanging="578"/>
            </w:pPr>
            <w:r>
              <w:t>4.</w:t>
            </w:r>
            <w:r>
              <w:t>3</w:t>
            </w:r>
            <w:r>
              <w:tab/>
            </w:r>
            <w:r w:rsidRPr="00CA51E5">
              <w:t>Wie lässt sich der korrigierte Quellcode optimieren (weniger Zeilen Code)?</w:t>
            </w:r>
          </w:p>
          <w:p w14:paraId="6C088AD8" w14:textId="77777777" w:rsidR="00CA51E5" w:rsidRDefault="00CA51E5" w:rsidP="00702CE1"/>
          <w:p w14:paraId="52DC1CB5" w14:textId="77777777" w:rsidR="0062165C" w:rsidRDefault="0062165C" w:rsidP="00702CE1">
            <w:pPr>
              <w:jc w:val="center"/>
            </w:pPr>
          </w:p>
        </w:tc>
      </w:tr>
    </w:tbl>
    <w:p w14:paraId="59739D08" w14:textId="77777777" w:rsidR="0062165C" w:rsidRDefault="0062165C" w:rsidP="0062165C"/>
    <w:p w14:paraId="435C1166" w14:textId="77777777" w:rsidR="0062165C" w:rsidRDefault="0062165C" w:rsidP="0062165C"/>
    <w:p w14:paraId="3E14598F" w14:textId="77777777" w:rsidR="0062165C" w:rsidRDefault="0062165C" w:rsidP="0062165C"/>
    <w:p w14:paraId="2DBCA52F" w14:textId="77777777" w:rsidR="0062165C" w:rsidRPr="00846DC1" w:rsidRDefault="0062165C" w:rsidP="0062165C"/>
    <w:p w14:paraId="3919B492" w14:textId="77777777" w:rsidR="009B3589" w:rsidRDefault="009B3589" w:rsidP="0062165C"/>
    <w:sectPr w:rsidR="009B3589" w:rsidSect="003D453E">
      <w:headerReference w:type="default" r:id="rId14"/>
      <w:footerReference w:type="default" r:id="rId15"/>
      <w:pgSz w:w="11906" w:h="16838"/>
      <w:pgMar w:top="720" w:right="964" w:bottom="96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5B64" w14:textId="77777777" w:rsidR="00A70DDA" w:rsidRDefault="00A70DDA" w:rsidP="009B3589">
      <w:r>
        <w:separator/>
      </w:r>
    </w:p>
  </w:endnote>
  <w:endnote w:type="continuationSeparator" w:id="0">
    <w:p w14:paraId="17E19EC5" w14:textId="77777777" w:rsidR="00A70DDA" w:rsidRDefault="00A70DDA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2954"/>
    </w:tblGrid>
    <w:tr w:rsidR="00B11099" w:rsidRPr="00FE17FB" w14:paraId="186B7372" w14:textId="77777777" w:rsidTr="00AC4928">
      <w:tc>
        <w:tcPr>
          <w:tcW w:w="6946" w:type="dxa"/>
        </w:tcPr>
        <w:p w14:paraId="18707A1A" w14:textId="77777777" w:rsidR="00A24CD1" w:rsidRDefault="00B11099" w:rsidP="00B11099">
          <w:pPr>
            <w:pStyle w:val="Fuzeile"/>
            <w:spacing w:before="240"/>
            <w:contextualSpacing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962E07">
            <w:rPr>
              <w:rFonts w:cstheme="minorHAnsi"/>
              <w:noProof/>
              <w:sz w:val="20"/>
              <w:szCs w:val="20"/>
            </w:rPr>
            <w:t>L1_2_2 Uebungsaufgaben for-Schleife Teil 1.docx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  <w:p w14:paraId="5CEFB2DF" w14:textId="548198A1" w:rsidR="00A24CD1" w:rsidRPr="00FE17FB" w:rsidRDefault="00A24CD1" w:rsidP="00B11099">
          <w:pPr>
            <w:pStyle w:val="Fuzeile"/>
            <w:spacing w:before="240"/>
            <w:contextualSpacing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Zuletzt geändert am 13.05.2022</w:t>
          </w:r>
        </w:p>
      </w:tc>
      <w:tc>
        <w:tcPr>
          <w:tcW w:w="2954" w:type="dxa"/>
        </w:tcPr>
        <w:p w14:paraId="72AE010E" w14:textId="77777777"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4B154A">
            <w:rPr>
              <w:rFonts w:cstheme="minorHAnsi"/>
              <w:noProof/>
              <w:sz w:val="20"/>
              <w:szCs w:val="20"/>
            </w:rPr>
            <w:t>2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4B154A">
            <w:rPr>
              <w:rFonts w:cstheme="minorHAnsi"/>
              <w:noProof/>
              <w:sz w:val="20"/>
              <w:szCs w:val="20"/>
            </w:rPr>
            <w:t>2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14:paraId="6D388B8B" w14:textId="77777777" w:rsidR="00B11099" w:rsidRDefault="00B11099" w:rsidP="00B110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FA7D" w14:textId="77777777" w:rsidR="00A70DDA" w:rsidRDefault="00A70DDA" w:rsidP="009B3589">
      <w:r>
        <w:separator/>
      </w:r>
    </w:p>
  </w:footnote>
  <w:footnote w:type="continuationSeparator" w:id="0">
    <w:p w14:paraId="7C7B3FA1" w14:textId="77777777" w:rsidR="00A70DDA" w:rsidRDefault="00A70DDA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9B3589" w14:paraId="4A499458" w14:textId="77777777" w:rsidTr="00AC4928">
      <w:tc>
        <w:tcPr>
          <w:tcW w:w="704" w:type="dxa"/>
        </w:tcPr>
        <w:p w14:paraId="4037A94E" w14:textId="77777777"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3266F0F9" w14:textId="77777777"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14:paraId="32375FEB" w14:textId="77777777" w:rsidR="009B3589" w:rsidRPr="00586FC0" w:rsidRDefault="00962E07" w:rsidP="009B3589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14:paraId="11677D96" w14:textId="77777777"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03CCDE4C" w14:textId="77777777" w:rsidR="009B3589" w:rsidRDefault="009B3589" w:rsidP="009B35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6325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89"/>
    <w:rsid w:val="00054E26"/>
    <w:rsid w:val="00125368"/>
    <w:rsid w:val="001A2BB9"/>
    <w:rsid w:val="00243E9F"/>
    <w:rsid w:val="002453AC"/>
    <w:rsid w:val="002A1D04"/>
    <w:rsid w:val="002F3403"/>
    <w:rsid w:val="00395708"/>
    <w:rsid w:val="003D453E"/>
    <w:rsid w:val="00434091"/>
    <w:rsid w:val="00455A17"/>
    <w:rsid w:val="0047254B"/>
    <w:rsid w:val="004B154A"/>
    <w:rsid w:val="004F4D7F"/>
    <w:rsid w:val="0052622E"/>
    <w:rsid w:val="00544892"/>
    <w:rsid w:val="00571CD8"/>
    <w:rsid w:val="00576BCA"/>
    <w:rsid w:val="005C1CC9"/>
    <w:rsid w:val="005E459D"/>
    <w:rsid w:val="0062165C"/>
    <w:rsid w:val="00693B40"/>
    <w:rsid w:val="006E6F2D"/>
    <w:rsid w:val="00724E5A"/>
    <w:rsid w:val="007603F7"/>
    <w:rsid w:val="008006E5"/>
    <w:rsid w:val="008F47CB"/>
    <w:rsid w:val="009252DE"/>
    <w:rsid w:val="00962E07"/>
    <w:rsid w:val="009B3589"/>
    <w:rsid w:val="009C2083"/>
    <w:rsid w:val="00A24CD1"/>
    <w:rsid w:val="00A264EF"/>
    <w:rsid w:val="00A70DDA"/>
    <w:rsid w:val="00AA7569"/>
    <w:rsid w:val="00AE1189"/>
    <w:rsid w:val="00B11099"/>
    <w:rsid w:val="00B46C86"/>
    <w:rsid w:val="00B626F1"/>
    <w:rsid w:val="00C44606"/>
    <w:rsid w:val="00C847C4"/>
    <w:rsid w:val="00CA51E5"/>
    <w:rsid w:val="00D06309"/>
    <w:rsid w:val="00D7348B"/>
    <w:rsid w:val="00DB605F"/>
    <w:rsid w:val="00DD3559"/>
    <w:rsid w:val="00E02DE9"/>
    <w:rsid w:val="00E45FFE"/>
    <w:rsid w:val="00EB5029"/>
    <w:rsid w:val="00EC3074"/>
    <w:rsid w:val="00ED0CA9"/>
    <w:rsid w:val="00F250A6"/>
    <w:rsid w:val="00F878D2"/>
    <w:rsid w:val="00FB633B"/>
    <w:rsid w:val="00FB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D928A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3D453E"/>
    <w:rPr>
      <w:rFonts w:ascii="Calibri Light" w:hAnsi="Calibri Light"/>
      <w:b w:val="0"/>
      <w:i w:val="0"/>
      <w:iCs/>
      <w:sz w:val="3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25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25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254B"/>
    <w:rPr>
      <w:rFonts w:asciiTheme="minorHAnsi" w:hAnsiTheme="minorHAnsi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25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254B"/>
    <w:rPr>
      <w:rFonts w:asciiTheme="minorHAnsi" w:hAnsiTheme="minorHAnsi" w:cstheme="minorBid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54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29</cp:revision>
  <dcterms:created xsi:type="dcterms:W3CDTF">2020-02-21T17:08:00Z</dcterms:created>
  <dcterms:modified xsi:type="dcterms:W3CDTF">2022-05-13T09:33:00Z</dcterms:modified>
</cp:coreProperties>
</file>